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4" w:rsidRDefault="000A0CEF" w:rsidP="000A0CE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86225" cy="1436187"/>
            <wp:effectExtent l="19050" t="0" r="9525" b="0"/>
            <wp:docPr id="1" name="Obrázek 0" descr="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.jpg"/>
                    <pic:cNvPicPr/>
                  </pic:nvPicPr>
                  <pic:blipFill>
                    <a:blip r:embed="rId4" cstate="print"/>
                    <a:srcRect t="4797" b="7011"/>
                    <a:stretch>
                      <a:fillRect/>
                    </a:stretch>
                  </pic:blipFill>
                  <pic:spPr>
                    <a:xfrm>
                      <a:off x="0" y="0"/>
                      <a:ext cx="4098389" cy="14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EF" w:rsidRDefault="00202281" w:rsidP="000A0CEF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0pt;height:53.4pt" adj="5665" fillcolor="black">
            <v:shadow color="#868686"/>
            <v:textpath style="font-family:&quot;Calibri&quot;;font-weight:bold;v-text-kern:t" trim="t" fitpath="t" xscale="f" string="Přihláška k soutěži TOP pes roku"/>
          </v:shape>
        </w:pict>
      </w:r>
    </w:p>
    <w:tbl>
      <w:tblPr>
        <w:tblStyle w:val="Mkatabulky"/>
        <w:tblW w:w="0" w:type="auto"/>
        <w:tblLook w:val="04A0"/>
      </w:tblPr>
      <w:tblGrid>
        <w:gridCol w:w="4077"/>
        <w:gridCol w:w="6267"/>
      </w:tblGrid>
      <w:tr w:rsidR="000A0CEF" w:rsidRPr="000A0CEF" w:rsidTr="00E63B8A">
        <w:tc>
          <w:tcPr>
            <w:tcW w:w="103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JMÉNO PSA A NÁZEV CHOV. STANICE</w:t>
            </w:r>
            <w:r w:rsidRPr="000A0CEF">
              <w:rPr>
                <w:sz w:val="28"/>
              </w:rPr>
              <w:t>:</w:t>
            </w:r>
          </w:p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PLEMENO: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ČÍSLO ZÁPISU</w:t>
            </w:r>
            <w:r w:rsidRPr="000A0CEF">
              <w:rPr>
                <w:sz w:val="28"/>
              </w:rPr>
              <w:t xml:space="preserve"> ČMKU: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DATUM NAROZENÍ: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POHLAVÍ: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M</w:t>
            </w:r>
            <w:r>
              <w:rPr>
                <w:sz w:val="28"/>
              </w:rPr>
              <w:t>AJITEL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A</w:t>
            </w:r>
            <w:r>
              <w:rPr>
                <w:sz w:val="28"/>
              </w:rPr>
              <w:t>DRESA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T</w:t>
            </w:r>
            <w:r>
              <w:rPr>
                <w:sz w:val="28"/>
              </w:rPr>
              <w:t>ELEFON</w:t>
            </w:r>
            <w:r w:rsidRPr="000A0CEF">
              <w:rPr>
                <w:sz w:val="28"/>
              </w:rPr>
              <w:t>:</w:t>
            </w:r>
          </w:p>
        </w:tc>
        <w:tc>
          <w:tcPr>
            <w:tcW w:w="626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E</w:t>
            </w:r>
            <w:r>
              <w:rPr>
                <w:sz w:val="28"/>
              </w:rPr>
              <w:t>MAIL</w:t>
            </w:r>
            <w:r w:rsidRPr="000A0CEF">
              <w:rPr>
                <w:sz w:val="28"/>
              </w:rPr>
              <w:t>:</w:t>
            </w:r>
          </w:p>
        </w:tc>
      </w:tr>
    </w:tbl>
    <w:p w:rsidR="000A0CEF" w:rsidRPr="00E63B8A" w:rsidRDefault="000A0CEF" w:rsidP="000A0CEF">
      <w:pPr>
        <w:jc w:val="both"/>
        <w:rPr>
          <w:sz w:val="2"/>
          <w:szCs w:val="2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1701"/>
        <w:gridCol w:w="2410"/>
        <w:gridCol w:w="2976"/>
        <w:gridCol w:w="1731"/>
      </w:tblGrid>
      <w:tr w:rsidR="000A0CEF" w:rsidRPr="00E63B8A" w:rsidTr="00E63B8A">
        <w:trPr>
          <w:trHeight w:val="34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TYP VÝSTAVY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MÍSTO</w:t>
            </w:r>
            <w:r w:rsidR="00E63B8A" w:rsidRPr="00E63B8A">
              <w:rPr>
                <w:b/>
                <w:sz w:val="24"/>
                <w:szCs w:val="24"/>
              </w:rPr>
              <w:t xml:space="preserve"> KONÁNÍ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OCENĚNÍ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A0CEF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ZÍSKANÉ BODY</w:t>
            </w:r>
          </w:p>
        </w:tc>
      </w:tr>
      <w:tr w:rsidR="00E63B8A" w:rsidRPr="00E63B8A" w:rsidTr="00E63B8A">
        <w:trPr>
          <w:trHeight w:val="9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63B8A" w:rsidRPr="00E63B8A" w:rsidRDefault="00E63B8A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202281" w:rsidRPr="00E63B8A" w:rsidRDefault="00202281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02281" w:rsidRPr="00E63B8A" w:rsidRDefault="00202281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202281" w:rsidRPr="00E63B8A" w:rsidRDefault="00202281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202281" w:rsidRPr="00E63B8A" w:rsidRDefault="00202281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202281" w:rsidRPr="00E63B8A" w:rsidRDefault="00202281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0CEF" w:rsidRPr="00E63B8A" w:rsidTr="00E63B8A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bottom"/>
          </w:tcPr>
          <w:p w:rsidR="000A0CEF" w:rsidRPr="00E63B8A" w:rsidRDefault="000A0CEF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3B8A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E63B8A" w:rsidRPr="00E63B8A" w:rsidRDefault="00E63B8A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C82B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12" w:space="0" w:color="auto"/>
              <w:right w:val="single" w:sz="12" w:space="0" w:color="auto"/>
            </w:tcBorders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2281" w:rsidRPr="00E63B8A" w:rsidTr="00E63B8A"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02281" w:rsidRPr="00E63B8A" w:rsidRDefault="00202281" w:rsidP="00E63B8A">
            <w:pPr>
              <w:spacing w:line="276" w:lineRule="auto"/>
              <w:jc w:val="center"/>
              <w:rPr>
                <w:b/>
                <w:sz w:val="36"/>
                <w:szCs w:val="24"/>
              </w:rPr>
            </w:pPr>
            <w:r w:rsidRPr="00E63B8A">
              <w:rPr>
                <w:b/>
                <w:sz w:val="36"/>
                <w:szCs w:val="24"/>
              </w:rPr>
              <w:t>CELKEM: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2281" w:rsidRPr="00E63B8A" w:rsidRDefault="00202281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0CEF" w:rsidRDefault="000A0CEF" w:rsidP="000A0CEF">
      <w:pPr>
        <w:jc w:val="both"/>
      </w:pPr>
    </w:p>
    <w:p w:rsidR="00E63B8A" w:rsidRDefault="00E63B8A" w:rsidP="000A0CEF">
      <w:pPr>
        <w:jc w:val="both"/>
        <w:rPr>
          <w:sz w:val="24"/>
        </w:rPr>
      </w:pPr>
      <w:r>
        <w:rPr>
          <w:sz w:val="24"/>
        </w:rPr>
        <w:t>V ______________________ dne 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E63B8A" w:rsidRPr="00E63B8A" w:rsidRDefault="00E63B8A" w:rsidP="000A0CE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žadatele</w:t>
      </w:r>
    </w:p>
    <w:sectPr w:rsidR="00E63B8A" w:rsidRPr="00E63B8A" w:rsidSect="000A0C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CEF"/>
    <w:rsid w:val="000008B4"/>
    <w:rsid w:val="00001F9F"/>
    <w:rsid w:val="0003745B"/>
    <w:rsid w:val="00051B76"/>
    <w:rsid w:val="000615AB"/>
    <w:rsid w:val="0006558B"/>
    <w:rsid w:val="00067741"/>
    <w:rsid w:val="000823F8"/>
    <w:rsid w:val="000A0CB8"/>
    <w:rsid w:val="000A0CEF"/>
    <w:rsid w:val="000A4378"/>
    <w:rsid w:val="000B740B"/>
    <w:rsid w:val="000C2883"/>
    <w:rsid w:val="000D68A4"/>
    <w:rsid w:val="000E0BD4"/>
    <w:rsid w:val="000E19B2"/>
    <w:rsid w:val="00103EF8"/>
    <w:rsid w:val="00125378"/>
    <w:rsid w:val="00126517"/>
    <w:rsid w:val="00135123"/>
    <w:rsid w:val="00172B81"/>
    <w:rsid w:val="00174C90"/>
    <w:rsid w:val="00186FDC"/>
    <w:rsid w:val="0019198D"/>
    <w:rsid w:val="00193A53"/>
    <w:rsid w:val="001A25EB"/>
    <w:rsid w:val="001A56C7"/>
    <w:rsid w:val="001D0238"/>
    <w:rsid w:val="001E0401"/>
    <w:rsid w:val="001F4981"/>
    <w:rsid w:val="00202281"/>
    <w:rsid w:val="00224EB3"/>
    <w:rsid w:val="00225343"/>
    <w:rsid w:val="00225B27"/>
    <w:rsid w:val="0022626F"/>
    <w:rsid w:val="00231D60"/>
    <w:rsid w:val="00247D06"/>
    <w:rsid w:val="00255AA2"/>
    <w:rsid w:val="00260171"/>
    <w:rsid w:val="00265A5A"/>
    <w:rsid w:val="002734D4"/>
    <w:rsid w:val="00276200"/>
    <w:rsid w:val="002B4176"/>
    <w:rsid w:val="002B6CD2"/>
    <w:rsid w:val="002C1AF9"/>
    <w:rsid w:val="002E19F1"/>
    <w:rsid w:val="002E20CF"/>
    <w:rsid w:val="002E4882"/>
    <w:rsid w:val="002F5F02"/>
    <w:rsid w:val="0033580B"/>
    <w:rsid w:val="003367D4"/>
    <w:rsid w:val="00343CDB"/>
    <w:rsid w:val="00363B51"/>
    <w:rsid w:val="00374832"/>
    <w:rsid w:val="00383A11"/>
    <w:rsid w:val="00386660"/>
    <w:rsid w:val="0039059A"/>
    <w:rsid w:val="00392F62"/>
    <w:rsid w:val="003B1E56"/>
    <w:rsid w:val="003B70DE"/>
    <w:rsid w:val="003C3C8E"/>
    <w:rsid w:val="003D23AA"/>
    <w:rsid w:val="003E0A5C"/>
    <w:rsid w:val="003E35FC"/>
    <w:rsid w:val="0040029C"/>
    <w:rsid w:val="00414A6A"/>
    <w:rsid w:val="004227EF"/>
    <w:rsid w:val="00445424"/>
    <w:rsid w:val="004471FA"/>
    <w:rsid w:val="004B064A"/>
    <w:rsid w:val="004B2B12"/>
    <w:rsid w:val="004D6EFC"/>
    <w:rsid w:val="004E384E"/>
    <w:rsid w:val="004F04DC"/>
    <w:rsid w:val="00506212"/>
    <w:rsid w:val="00512503"/>
    <w:rsid w:val="00521AD5"/>
    <w:rsid w:val="005464DD"/>
    <w:rsid w:val="00546A7E"/>
    <w:rsid w:val="00550FC6"/>
    <w:rsid w:val="00561EC1"/>
    <w:rsid w:val="005677FC"/>
    <w:rsid w:val="00570AA5"/>
    <w:rsid w:val="00581C56"/>
    <w:rsid w:val="0059585F"/>
    <w:rsid w:val="005A185C"/>
    <w:rsid w:val="005B7682"/>
    <w:rsid w:val="005C2C68"/>
    <w:rsid w:val="005D5403"/>
    <w:rsid w:val="005F07D8"/>
    <w:rsid w:val="005F318C"/>
    <w:rsid w:val="006004B8"/>
    <w:rsid w:val="00602BF5"/>
    <w:rsid w:val="006038DB"/>
    <w:rsid w:val="0063183A"/>
    <w:rsid w:val="0063461C"/>
    <w:rsid w:val="00635883"/>
    <w:rsid w:val="006407BA"/>
    <w:rsid w:val="00641F5D"/>
    <w:rsid w:val="0065536B"/>
    <w:rsid w:val="00656E1A"/>
    <w:rsid w:val="00660E28"/>
    <w:rsid w:val="00665E8B"/>
    <w:rsid w:val="00666150"/>
    <w:rsid w:val="00666EE6"/>
    <w:rsid w:val="006829F3"/>
    <w:rsid w:val="006B5948"/>
    <w:rsid w:val="006C2A8D"/>
    <w:rsid w:val="006D6FEA"/>
    <w:rsid w:val="006E3FFD"/>
    <w:rsid w:val="006E4517"/>
    <w:rsid w:val="006F0199"/>
    <w:rsid w:val="00700D0B"/>
    <w:rsid w:val="00717F88"/>
    <w:rsid w:val="0072044E"/>
    <w:rsid w:val="007211B6"/>
    <w:rsid w:val="00724F80"/>
    <w:rsid w:val="00745F7E"/>
    <w:rsid w:val="00767B2E"/>
    <w:rsid w:val="0077074E"/>
    <w:rsid w:val="0077567E"/>
    <w:rsid w:val="00777611"/>
    <w:rsid w:val="0078793C"/>
    <w:rsid w:val="00790968"/>
    <w:rsid w:val="00790D44"/>
    <w:rsid w:val="007B7FA4"/>
    <w:rsid w:val="007C28BA"/>
    <w:rsid w:val="007D14A2"/>
    <w:rsid w:val="007D32C0"/>
    <w:rsid w:val="007F52A2"/>
    <w:rsid w:val="007F689D"/>
    <w:rsid w:val="007F7390"/>
    <w:rsid w:val="0080171E"/>
    <w:rsid w:val="008109E0"/>
    <w:rsid w:val="008111A1"/>
    <w:rsid w:val="00822270"/>
    <w:rsid w:val="00850C7A"/>
    <w:rsid w:val="00872BB7"/>
    <w:rsid w:val="0089711E"/>
    <w:rsid w:val="008A29B9"/>
    <w:rsid w:val="008B2C64"/>
    <w:rsid w:val="009067C5"/>
    <w:rsid w:val="00906D2D"/>
    <w:rsid w:val="00925933"/>
    <w:rsid w:val="009340AD"/>
    <w:rsid w:val="00941713"/>
    <w:rsid w:val="00941C3C"/>
    <w:rsid w:val="00972908"/>
    <w:rsid w:val="0097368C"/>
    <w:rsid w:val="00973FF9"/>
    <w:rsid w:val="0097798B"/>
    <w:rsid w:val="009842A0"/>
    <w:rsid w:val="009927DB"/>
    <w:rsid w:val="00996CCA"/>
    <w:rsid w:val="009A25A6"/>
    <w:rsid w:val="009A58C3"/>
    <w:rsid w:val="009A7BBB"/>
    <w:rsid w:val="009B2FA6"/>
    <w:rsid w:val="009B5724"/>
    <w:rsid w:val="009B656E"/>
    <w:rsid w:val="009E490B"/>
    <w:rsid w:val="00A066F8"/>
    <w:rsid w:val="00A26EFA"/>
    <w:rsid w:val="00A528DB"/>
    <w:rsid w:val="00A74046"/>
    <w:rsid w:val="00A821A9"/>
    <w:rsid w:val="00A8280D"/>
    <w:rsid w:val="00A94F3A"/>
    <w:rsid w:val="00A963F5"/>
    <w:rsid w:val="00AA3CC6"/>
    <w:rsid w:val="00AB319F"/>
    <w:rsid w:val="00AD267C"/>
    <w:rsid w:val="00AE20B1"/>
    <w:rsid w:val="00AE7896"/>
    <w:rsid w:val="00AF1BAE"/>
    <w:rsid w:val="00AF5850"/>
    <w:rsid w:val="00B1058E"/>
    <w:rsid w:val="00B143D8"/>
    <w:rsid w:val="00B22106"/>
    <w:rsid w:val="00B35A2D"/>
    <w:rsid w:val="00B4200D"/>
    <w:rsid w:val="00B4523C"/>
    <w:rsid w:val="00B54FB8"/>
    <w:rsid w:val="00B610C5"/>
    <w:rsid w:val="00B630AD"/>
    <w:rsid w:val="00B659E0"/>
    <w:rsid w:val="00B65E64"/>
    <w:rsid w:val="00B7083D"/>
    <w:rsid w:val="00B73C4B"/>
    <w:rsid w:val="00B81241"/>
    <w:rsid w:val="00BA192D"/>
    <w:rsid w:val="00BA5DDA"/>
    <w:rsid w:val="00BD52CF"/>
    <w:rsid w:val="00BE5945"/>
    <w:rsid w:val="00BE59F3"/>
    <w:rsid w:val="00BF3199"/>
    <w:rsid w:val="00BF3CA3"/>
    <w:rsid w:val="00C05DDC"/>
    <w:rsid w:val="00C07CF1"/>
    <w:rsid w:val="00C132B6"/>
    <w:rsid w:val="00C216D9"/>
    <w:rsid w:val="00C2741B"/>
    <w:rsid w:val="00C31471"/>
    <w:rsid w:val="00C34CA0"/>
    <w:rsid w:val="00C502BC"/>
    <w:rsid w:val="00C703F8"/>
    <w:rsid w:val="00C70BA1"/>
    <w:rsid w:val="00C71C19"/>
    <w:rsid w:val="00C724F0"/>
    <w:rsid w:val="00C82738"/>
    <w:rsid w:val="00C957F8"/>
    <w:rsid w:val="00C9683E"/>
    <w:rsid w:val="00C97292"/>
    <w:rsid w:val="00CA6309"/>
    <w:rsid w:val="00CA6387"/>
    <w:rsid w:val="00CB03DD"/>
    <w:rsid w:val="00CB7EA5"/>
    <w:rsid w:val="00CE01F8"/>
    <w:rsid w:val="00CE59F9"/>
    <w:rsid w:val="00CF2107"/>
    <w:rsid w:val="00D062E9"/>
    <w:rsid w:val="00D221D6"/>
    <w:rsid w:val="00D22D27"/>
    <w:rsid w:val="00D23EC1"/>
    <w:rsid w:val="00D73851"/>
    <w:rsid w:val="00D97379"/>
    <w:rsid w:val="00DB01B7"/>
    <w:rsid w:val="00DE4C17"/>
    <w:rsid w:val="00DE62B6"/>
    <w:rsid w:val="00DF4C8F"/>
    <w:rsid w:val="00E03013"/>
    <w:rsid w:val="00E13E4B"/>
    <w:rsid w:val="00E31F6E"/>
    <w:rsid w:val="00E34C0E"/>
    <w:rsid w:val="00E379D4"/>
    <w:rsid w:val="00E5711D"/>
    <w:rsid w:val="00E602AF"/>
    <w:rsid w:val="00E63B8A"/>
    <w:rsid w:val="00E653A2"/>
    <w:rsid w:val="00E81E14"/>
    <w:rsid w:val="00E9645B"/>
    <w:rsid w:val="00EA2F47"/>
    <w:rsid w:val="00EC1DB0"/>
    <w:rsid w:val="00EF06FA"/>
    <w:rsid w:val="00F0165F"/>
    <w:rsid w:val="00F20D7B"/>
    <w:rsid w:val="00F229A9"/>
    <w:rsid w:val="00F231E1"/>
    <w:rsid w:val="00F449E1"/>
    <w:rsid w:val="00F648CA"/>
    <w:rsid w:val="00F6739B"/>
    <w:rsid w:val="00F85819"/>
    <w:rsid w:val="00F87A81"/>
    <w:rsid w:val="00FA07D4"/>
    <w:rsid w:val="00FB2DB2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Lenka Kobrle</cp:lastModifiedBy>
  <cp:revision>2</cp:revision>
  <dcterms:created xsi:type="dcterms:W3CDTF">2020-08-02T12:44:00Z</dcterms:created>
  <dcterms:modified xsi:type="dcterms:W3CDTF">2020-08-02T12:44:00Z</dcterms:modified>
</cp:coreProperties>
</file>