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3" w:rsidRDefault="00B34393" w:rsidP="00B34393">
      <w:pPr>
        <w:jc w:val="center"/>
        <w:rPr>
          <w:smallCaps/>
        </w:rPr>
      </w:pPr>
      <w:r>
        <w:rPr>
          <w:smallCap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2424932</wp:posOffset>
            </wp:positionH>
            <wp:positionV relativeFrom="paragraph">
              <wp:posOffset>475630</wp:posOffset>
            </wp:positionV>
            <wp:extent cx="1256857" cy="1594884"/>
            <wp:effectExtent l="19050" t="0" r="443" b="0"/>
            <wp:wrapNone/>
            <wp:docPr id="3" name="Obrázek 2" descr="znak_k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klub.gif"/>
                    <pic:cNvPicPr/>
                  </pic:nvPicPr>
                  <pic:blipFill>
                    <a:blip r:embed="rId6" cstate="print"/>
                    <a:srcRect t="1613" b="1547"/>
                    <a:stretch>
                      <a:fillRect/>
                    </a:stretch>
                  </pic:blipFill>
                  <pic:spPr>
                    <a:xfrm>
                      <a:off x="0" y="0"/>
                      <a:ext cx="1256857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539" w:rsidRPr="00F74539">
        <w:rPr>
          <w:smallCap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5.8pt;height:33.6pt" fillcolor="black">
            <v:shadow color="#868686"/>
            <v:textpath style="font-family:&quot;Arial Black&quot;;font-size:24pt" fitshape="t" trim="t" string="PŘIHLÁŠKA NA BONITACI"/>
          </v:shape>
        </w:pict>
      </w:r>
    </w:p>
    <w:p w:rsidR="00FE3885" w:rsidRPr="00883062" w:rsidRDefault="00883062" w:rsidP="00B34393">
      <w:pPr>
        <w:pStyle w:val="Bezmezer"/>
        <w:rPr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883062">
        <w:rPr>
          <w:i/>
          <w:sz w:val="28"/>
        </w:rPr>
        <w:t>Vyřizuje:</w:t>
      </w:r>
    </w:p>
    <w:p w:rsidR="00B34393" w:rsidRPr="00F97BAD" w:rsidRDefault="0071409F" w:rsidP="00B34393">
      <w:pPr>
        <w:pStyle w:val="Bezmezer"/>
        <w:rPr>
          <w:b/>
          <w:i/>
          <w:sz w:val="28"/>
          <w:szCs w:val="28"/>
        </w:rPr>
      </w:pPr>
      <w:r w:rsidRPr="00B34393">
        <w:rPr>
          <w:b/>
          <w:i/>
          <w:sz w:val="28"/>
        </w:rPr>
        <w:t xml:space="preserve">Českomoravský klub chovatelů </w:t>
      </w:r>
      <w:r w:rsidR="00F97BAD">
        <w:rPr>
          <w:b/>
          <w:i/>
          <w:sz w:val="28"/>
        </w:rPr>
        <w:t xml:space="preserve"> </w:t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1F4578">
        <w:rPr>
          <w:i/>
          <w:sz w:val="28"/>
        </w:rPr>
        <w:t xml:space="preserve">Mgr. Lenka </w:t>
      </w:r>
      <w:proofErr w:type="spellStart"/>
      <w:r w:rsidR="001F4578">
        <w:rPr>
          <w:i/>
          <w:sz w:val="28"/>
        </w:rPr>
        <w:t>Kobrle</w:t>
      </w:r>
      <w:proofErr w:type="spellEnd"/>
      <w:r w:rsidR="00883062" w:rsidRPr="00883062">
        <w:rPr>
          <w:i/>
          <w:sz w:val="28"/>
        </w:rPr>
        <w:tab/>
      </w:r>
      <w:r w:rsidR="00FE3885" w:rsidRPr="00F97BAD">
        <w:rPr>
          <w:b/>
          <w:i/>
          <w:sz w:val="28"/>
          <w:szCs w:val="28"/>
        </w:rPr>
        <w:t xml:space="preserve">                                      </w:t>
      </w:r>
    </w:p>
    <w:p w:rsidR="00883062" w:rsidRDefault="0071409F" w:rsidP="00B34393">
      <w:pPr>
        <w:pStyle w:val="Bezmezer"/>
        <w:rPr>
          <w:b/>
          <w:i/>
          <w:sz w:val="28"/>
          <w:szCs w:val="28"/>
        </w:rPr>
      </w:pPr>
      <w:r w:rsidRPr="00F97BAD">
        <w:rPr>
          <w:b/>
          <w:i/>
          <w:sz w:val="28"/>
          <w:szCs w:val="28"/>
        </w:rPr>
        <w:t xml:space="preserve">maltézských a boloňských </w:t>
      </w:r>
      <w:proofErr w:type="spellStart"/>
      <w:r w:rsidRPr="00F97BAD">
        <w:rPr>
          <w:b/>
          <w:i/>
          <w:sz w:val="28"/>
          <w:szCs w:val="28"/>
        </w:rPr>
        <w:t>psíků</w:t>
      </w:r>
      <w:proofErr w:type="spellEnd"/>
      <w:r w:rsidR="00F97BAD" w:rsidRPr="00F97BAD">
        <w:rPr>
          <w:b/>
          <w:i/>
          <w:sz w:val="28"/>
          <w:szCs w:val="28"/>
        </w:rPr>
        <w:t xml:space="preserve"> </w:t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1F4578">
        <w:rPr>
          <w:i/>
          <w:sz w:val="28"/>
          <w:szCs w:val="28"/>
        </w:rPr>
        <w:t>Čechova 787</w:t>
      </w:r>
    </w:p>
    <w:p w:rsidR="0071409F" w:rsidRPr="00883062" w:rsidRDefault="001F4578" w:rsidP="00883062">
      <w:pPr>
        <w:pStyle w:val="Bezmezer"/>
        <w:ind w:left="566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50801 Hořice</w:t>
      </w:r>
    </w:p>
    <w:p w:rsidR="00B34393" w:rsidRDefault="00B34393"/>
    <w:tbl>
      <w:tblPr>
        <w:tblStyle w:val="Stednseznam1zvraznn3"/>
        <w:tblpPr w:leftFromText="141" w:rightFromText="141" w:vertAnchor="text" w:tblpY="27"/>
        <w:tblW w:w="0" w:type="auto"/>
        <w:tblLook w:val="04A0"/>
      </w:tblPr>
      <w:tblGrid>
        <w:gridCol w:w="9778"/>
      </w:tblGrid>
      <w:tr w:rsidR="004F4893" w:rsidRPr="00374D13" w:rsidTr="004F4893">
        <w:trPr>
          <w:cnfStyle w:val="100000000000"/>
        </w:trPr>
        <w:tc>
          <w:tcPr>
            <w:cnfStyle w:val="001000000000"/>
            <w:tcW w:w="9778" w:type="dxa"/>
          </w:tcPr>
          <w:tbl>
            <w:tblPr>
              <w:tblStyle w:val="Stednseznam1zvraznn3"/>
              <w:tblW w:w="0" w:type="auto"/>
              <w:tblLook w:val="04A0"/>
            </w:tblPr>
            <w:tblGrid>
              <w:gridCol w:w="9547"/>
            </w:tblGrid>
            <w:tr w:rsidR="00A25121" w:rsidTr="00A25121">
              <w:trPr>
                <w:cnfStyle w:val="1000000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243C2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Jméno </w:t>
                  </w:r>
                  <w:r w:rsidR="00243C25">
                    <w:rPr>
                      <w:sz w:val="24"/>
                    </w:rPr>
                    <w:t>psa</w:t>
                  </w:r>
                  <w:r w:rsidR="00EE201B">
                    <w:rPr>
                      <w:sz w:val="24"/>
                    </w:rPr>
                    <w:t>/feny</w:t>
                  </w:r>
                  <w:r>
                    <w:rPr>
                      <w:sz w:val="24"/>
                    </w:rPr>
                    <w:t>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243C25" w:rsidP="00243C2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Datum narození</w:t>
                  </w:r>
                  <w:r w:rsidR="00A25121">
                    <w:rPr>
                      <w:sz w:val="24"/>
                    </w:rPr>
                    <w:t>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EE201B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Číslo zápisu</w:t>
                  </w:r>
                  <w:r w:rsidR="00EE201B">
                    <w:rPr>
                      <w:sz w:val="24"/>
                    </w:rPr>
                    <w:t>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EE201B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Otec psa/feny</w:t>
                  </w:r>
                  <w:r w:rsidR="00A25121">
                    <w:rPr>
                      <w:sz w:val="24"/>
                    </w:rPr>
                    <w:t>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EE201B" w:rsidRPr="00374D13" w:rsidRDefault="00EE201B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Číslo zápisu otce:</w:t>
                  </w:r>
                </w:p>
              </w:tc>
            </w:tr>
            <w:tr w:rsidR="00EE201B" w:rsidTr="00A25121">
              <w:tc>
                <w:tcPr>
                  <w:cnfStyle w:val="001000000000"/>
                  <w:tcW w:w="9547" w:type="dxa"/>
                </w:tcPr>
                <w:p w:rsidR="00EE201B" w:rsidRDefault="00EE201B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Matka psa/feny:</w:t>
                  </w:r>
                </w:p>
              </w:tc>
            </w:tr>
            <w:tr w:rsidR="00EE201B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EE201B" w:rsidRDefault="00EE201B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Číslo zápisu matky:</w:t>
                  </w:r>
                </w:p>
              </w:tc>
            </w:tr>
          </w:tbl>
          <w:p w:rsidR="004F4893" w:rsidRDefault="004F4893" w:rsidP="00FE3885">
            <w:pPr>
              <w:spacing w:line="360" w:lineRule="auto"/>
              <w:rPr>
                <w:sz w:val="24"/>
              </w:rPr>
            </w:pPr>
          </w:p>
          <w:tbl>
            <w:tblPr>
              <w:tblStyle w:val="Stednseznam1zvraznn6"/>
              <w:tblW w:w="0" w:type="auto"/>
              <w:tblLook w:val="04A0"/>
            </w:tblPr>
            <w:tblGrid>
              <w:gridCol w:w="9547"/>
            </w:tblGrid>
            <w:tr w:rsidR="00A25121" w:rsidTr="00A25121">
              <w:trPr>
                <w:cnfStyle w:val="1000000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EE201B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 w:rsidRPr="00374D13">
                    <w:rPr>
                      <w:sz w:val="24"/>
                    </w:rPr>
                    <w:t>Jméno a příjmení</w:t>
                  </w:r>
                  <w:r>
                    <w:rPr>
                      <w:sz w:val="24"/>
                    </w:rPr>
                    <w:t xml:space="preserve"> </w:t>
                  </w:r>
                  <w:r w:rsidR="00EE201B">
                    <w:rPr>
                      <w:sz w:val="24"/>
                    </w:rPr>
                    <w:t>majitele psa/feny</w:t>
                  </w:r>
                  <w:r>
                    <w:rPr>
                      <w:sz w:val="24"/>
                    </w:rPr>
                    <w:t>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Pr="00374D13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Adresa </w:t>
                  </w:r>
                  <w:r w:rsidRPr="00374D13">
                    <w:rPr>
                      <w:sz w:val="24"/>
                    </w:rPr>
                    <w:t>(ulice, číslo popisné, město, PSČ):</w:t>
                  </w:r>
                </w:p>
                <w:p w:rsidR="00A25121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Telefonní číslo: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Název chovatelské stanice</w:t>
                  </w:r>
                  <w:r w:rsidR="00280DB0">
                    <w:rPr>
                      <w:sz w:val="24"/>
                    </w:rPr>
                    <w:t>:</w:t>
                  </w:r>
                </w:p>
              </w:tc>
            </w:tr>
          </w:tbl>
          <w:p w:rsidR="00A25121" w:rsidRDefault="00A25121" w:rsidP="00FE3885">
            <w:pPr>
              <w:spacing w:line="360" w:lineRule="auto"/>
              <w:rPr>
                <w:sz w:val="24"/>
              </w:rPr>
            </w:pPr>
          </w:p>
          <w:p w:rsidR="00EE201B" w:rsidRDefault="00EE201B" w:rsidP="00280DB0">
            <w:pPr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t>Podmínky pro přijetí na bonitaci:</w:t>
            </w:r>
          </w:p>
          <w:p w:rsidR="00280DB0" w:rsidRPr="00EE201B" w:rsidRDefault="00EE201B" w:rsidP="00EE201B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E201B">
              <w:rPr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  <w:t>Minimální věk psa/feny je</w:t>
            </w:r>
            <w:r w:rsidR="00004881">
              <w:rPr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14</w:t>
            </w:r>
            <w:r w:rsidRPr="00EE201B">
              <w:rPr>
                <w:rFonts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měsíců v den konání bonitace.</w:t>
            </w:r>
          </w:p>
          <w:p w:rsidR="00EE201B" w:rsidRPr="00EE201B" w:rsidRDefault="00EE201B" w:rsidP="00EE201B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>Doklad o zaplacení</w:t>
            </w:r>
            <w:r w:rsidRPr="00EE201B"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bonitační</w:t>
            </w:r>
            <w:r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>ho poplatku</w:t>
            </w:r>
            <w:r w:rsidRPr="00EE201B"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dle ceníku (člen 500 Kč, nečlen 1000Kč).</w:t>
            </w:r>
          </w:p>
          <w:p w:rsidR="00EE201B" w:rsidRPr="00EE201B" w:rsidRDefault="00EE201B" w:rsidP="00EE201B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E201B"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>Průkaz původu a očkovací průkaz (</w:t>
            </w:r>
            <w:proofErr w:type="spellStart"/>
            <w:r w:rsidRPr="00EE201B"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>Pet</w:t>
            </w:r>
            <w:proofErr w:type="spellEnd"/>
            <w:r w:rsidRPr="00EE201B">
              <w:rPr>
                <w:rFonts w:asciiTheme="minorHAnsi" w:hAnsiTheme="minorHAnsi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pas) s platným očkováním proti vzteklině v souladu </w:t>
            </w:r>
            <w:r w:rsidRPr="00EE201B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 § 4 odst. 1, </w:t>
            </w:r>
            <w:proofErr w:type="spellStart"/>
            <w:r w:rsidRPr="00EE201B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shd w:val="clear" w:color="auto" w:fill="FFFFFF"/>
              </w:rPr>
              <w:t>pís</w:t>
            </w:r>
            <w:proofErr w:type="spellEnd"/>
            <w:r w:rsidRPr="00EE201B">
              <w:rPr>
                <w:rFonts w:asciiTheme="minorHAnsi" w:hAnsiTheme="minorHAnsi" w:cs="Tahoma"/>
                <w:b w:val="0"/>
                <w:color w:val="auto"/>
                <w:sz w:val="24"/>
                <w:szCs w:val="24"/>
                <w:shd w:val="clear" w:color="auto" w:fill="FFFFFF"/>
              </w:rPr>
              <w:t>. f veterinárního zákona</w:t>
            </w:r>
            <w:r w:rsidRPr="00EE201B">
              <w:rPr>
                <w:rStyle w:val="apple-converted-space"/>
                <w:rFonts w:asciiTheme="minorHAnsi" w:hAnsiTheme="minorHAnsi" w:cs="Tahoma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280DB0" w:rsidRDefault="00280DB0" w:rsidP="00280DB0">
            <w:pP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</w:p>
          <w:p w:rsidR="00280DB0" w:rsidRDefault="00280DB0" w:rsidP="00280DB0">
            <w:pPr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</w:pP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Zároveň s touto 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žádostí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zasílám</w:t>
            </w:r>
            <w:r w:rsidR="00EE201B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bonitační 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poplatek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na 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účet č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r w:rsidR="001E129C" w:rsidRPr="001E129C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 xml:space="preserve">2702508940 / 2010 vedený u </w:t>
            </w:r>
            <w:proofErr w:type="spellStart"/>
            <w:r w:rsidR="001E129C" w:rsidRPr="001E129C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>Fio</w:t>
            </w:r>
            <w:proofErr w:type="spellEnd"/>
            <w:r w:rsidR="001E129C" w:rsidRPr="001E129C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 xml:space="preserve"> banky</w:t>
            </w:r>
            <w:r w:rsidRPr="00280DB0"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  <w:t xml:space="preserve">. </w:t>
            </w:r>
            <w:r w:rsidRPr="00280DB0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>Potvrzení o zaplacení přikládám k této přihlášce a ve zprávě pro příjemce jsem uvedl/a sv</w:t>
            </w:r>
            <w:r w:rsidR="00EE201B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>é</w:t>
            </w:r>
            <w:r w:rsidRPr="00280DB0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 xml:space="preserve"> celé jméno.</w:t>
            </w:r>
            <w:r w:rsidR="00096463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 xml:space="preserve"> Dále přikládám kopii průkazu původu výše uvedeného psa/feny.</w:t>
            </w:r>
          </w:p>
          <w:p w:rsidR="00280DB0" w:rsidRDefault="00280DB0" w:rsidP="00280DB0">
            <w:pPr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</w:pPr>
          </w:p>
          <w:p w:rsidR="00004881" w:rsidRDefault="00004881" w:rsidP="00280DB0">
            <w:pPr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</w:pPr>
          </w:p>
          <w:p w:rsidR="00096463" w:rsidRDefault="00096463" w:rsidP="00280DB0">
            <w:pPr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</w:pPr>
          </w:p>
          <w:p w:rsidR="00280DB0" w:rsidRPr="00280DB0" w:rsidRDefault="00280DB0" w:rsidP="00280DB0">
            <w:pPr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</w:pPr>
          </w:p>
          <w:p w:rsidR="00A25121" w:rsidRPr="00280DB0" w:rsidRDefault="00280DB0" w:rsidP="00280DB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 xml:space="preserve">V …………………………………… dne </w:t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  <w:t>………………</w:t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ab/>
              <w:t>Podpis: ………………………………………</w:t>
            </w:r>
          </w:p>
        </w:tc>
      </w:tr>
    </w:tbl>
    <w:p w:rsidR="0071409F" w:rsidRPr="00374D13" w:rsidRDefault="0071409F">
      <w:pPr>
        <w:rPr>
          <w:sz w:val="24"/>
          <w:szCs w:val="24"/>
        </w:rPr>
      </w:pPr>
    </w:p>
    <w:sectPr w:rsidR="0071409F" w:rsidRPr="00374D13" w:rsidSect="00374D1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445"/>
    <w:multiLevelType w:val="hybridMultilevel"/>
    <w:tmpl w:val="96469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09F"/>
    <w:rsid w:val="000008B4"/>
    <w:rsid w:val="00001F9F"/>
    <w:rsid w:val="00004881"/>
    <w:rsid w:val="0003745B"/>
    <w:rsid w:val="00051B76"/>
    <w:rsid w:val="000615AB"/>
    <w:rsid w:val="0006558B"/>
    <w:rsid w:val="00067741"/>
    <w:rsid w:val="000823F8"/>
    <w:rsid w:val="00083B94"/>
    <w:rsid w:val="00096463"/>
    <w:rsid w:val="000A0CB8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E129C"/>
    <w:rsid w:val="001F4578"/>
    <w:rsid w:val="001F4981"/>
    <w:rsid w:val="00215AD0"/>
    <w:rsid w:val="00224EB3"/>
    <w:rsid w:val="00225343"/>
    <w:rsid w:val="00225B27"/>
    <w:rsid w:val="0022626F"/>
    <w:rsid w:val="00231D60"/>
    <w:rsid w:val="00243C25"/>
    <w:rsid w:val="00247D06"/>
    <w:rsid w:val="00260171"/>
    <w:rsid w:val="00265A5A"/>
    <w:rsid w:val="002734D4"/>
    <w:rsid w:val="00276200"/>
    <w:rsid w:val="00280DB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74D13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84E3B"/>
    <w:rsid w:val="004B064A"/>
    <w:rsid w:val="004B2B12"/>
    <w:rsid w:val="004C11EE"/>
    <w:rsid w:val="004D6EFC"/>
    <w:rsid w:val="004E384E"/>
    <w:rsid w:val="004F04DC"/>
    <w:rsid w:val="004F4893"/>
    <w:rsid w:val="0050175A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5F4A53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409F"/>
    <w:rsid w:val="00717F88"/>
    <w:rsid w:val="0072044E"/>
    <w:rsid w:val="007211B6"/>
    <w:rsid w:val="00724F80"/>
    <w:rsid w:val="00745F7E"/>
    <w:rsid w:val="007624FA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109E0"/>
    <w:rsid w:val="008111A1"/>
    <w:rsid w:val="00822270"/>
    <w:rsid w:val="00850C7A"/>
    <w:rsid w:val="0086472A"/>
    <w:rsid w:val="00872BB7"/>
    <w:rsid w:val="00883062"/>
    <w:rsid w:val="0089711E"/>
    <w:rsid w:val="008A29B9"/>
    <w:rsid w:val="008B2C64"/>
    <w:rsid w:val="009067C5"/>
    <w:rsid w:val="00906D2D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C0616"/>
    <w:rsid w:val="009C4FF8"/>
    <w:rsid w:val="009E490B"/>
    <w:rsid w:val="00A066F8"/>
    <w:rsid w:val="00A25121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4393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B041C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3955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57759"/>
    <w:rsid w:val="00D73851"/>
    <w:rsid w:val="00D97379"/>
    <w:rsid w:val="00DB01B7"/>
    <w:rsid w:val="00DE4C17"/>
    <w:rsid w:val="00DE62B6"/>
    <w:rsid w:val="00DF4C8F"/>
    <w:rsid w:val="00E00354"/>
    <w:rsid w:val="00E03013"/>
    <w:rsid w:val="00E13E4B"/>
    <w:rsid w:val="00E31F6E"/>
    <w:rsid w:val="00E34C0E"/>
    <w:rsid w:val="00E379D4"/>
    <w:rsid w:val="00E40AEF"/>
    <w:rsid w:val="00E5711D"/>
    <w:rsid w:val="00E602AF"/>
    <w:rsid w:val="00E60D1E"/>
    <w:rsid w:val="00E653A2"/>
    <w:rsid w:val="00E81E14"/>
    <w:rsid w:val="00E9645B"/>
    <w:rsid w:val="00EA2F47"/>
    <w:rsid w:val="00EA4E27"/>
    <w:rsid w:val="00EC1DB0"/>
    <w:rsid w:val="00EE201B"/>
    <w:rsid w:val="00EF06FA"/>
    <w:rsid w:val="00F0165F"/>
    <w:rsid w:val="00F20D7B"/>
    <w:rsid w:val="00F229A9"/>
    <w:rsid w:val="00F231E1"/>
    <w:rsid w:val="00F449E1"/>
    <w:rsid w:val="00F648CA"/>
    <w:rsid w:val="00F6739B"/>
    <w:rsid w:val="00F74539"/>
    <w:rsid w:val="00F85819"/>
    <w:rsid w:val="00F87A81"/>
    <w:rsid w:val="00F97BAD"/>
    <w:rsid w:val="00FA07D4"/>
    <w:rsid w:val="00FB2DB2"/>
    <w:rsid w:val="00FE3885"/>
    <w:rsid w:val="00FF2105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B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4393"/>
    <w:pPr>
      <w:spacing w:after="0" w:line="240" w:lineRule="auto"/>
    </w:pPr>
  </w:style>
  <w:style w:type="table" w:styleId="Stednseznam1zvraznn4">
    <w:name w:val="Medium List 1 Accent 4"/>
    <w:basedOn w:val="Normlntabulka"/>
    <w:uiPriority w:val="65"/>
    <w:rsid w:val="00FE3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3">
    <w:name w:val="Medium List 1 Accent 3"/>
    <w:basedOn w:val="Normlntabulka"/>
    <w:uiPriority w:val="65"/>
    <w:rsid w:val="004F4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stnovnzvraznn3">
    <w:name w:val="Light Shading Accent 3"/>
    <w:basedOn w:val="Normlntabulka"/>
    <w:uiPriority w:val="60"/>
    <w:rsid w:val="00A251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seznam1zvraznn6">
    <w:name w:val="Medium List 1 Accent 6"/>
    <w:basedOn w:val="Normlntabulka"/>
    <w:uiPriority w:val="65"/>
    <w:rsid w:val="00A251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Odstavecseseznamem">
    <w:name w:val="List Paragraph"/>
    <w:basedOn w:val="Normln"/>
    <w:uiPriority w:val="34"/>
    <w:qFormat/>
    <w:rsid w:val="00EE20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201B"/>
    <w:rPr>
      <w:b/>
      <w:bCs/>
    </w:rPr>
  </w:style>
  <w:style w:type="character" w:customStyle="1" w:styleId="apple-converted-space">
    <w:name w:val="apple-converted-space"/>
    <w:basedOn w:val="Standardnpsmoodstavce"/>
    <w:rsid w:val="00EE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24C5-4495-4AC9-8833-C0BA96E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10</cp:revision>
  <cp:lastPrinted>2023-07-08T06:01:00Z</cp:lastPrinted>
  <dcterms:created xsi:type="dcterms:W3CDTF">2016-04-20T17:41:00Z</dcterms:created>
  <dcterms:modified xsi:type="dcterms:W3CDTF">2023-07-08T06:02:00Z</dcterms:modified>
</cp:coreProperties>
</file>